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A415" w14:textId="3F0172E9" w:rsidR="00111233" w:rsidRDefault="00E909FC" w:rsidP="0011123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111233">
        <w:rPr>
          <w:rFonts w:ascii="Times New Roman" w:hAnsi="Times New Roman" w:cs="Times New Roman"/>
          <w:b/>
          <w:bCs/>
          <w:lang w:val="sr-Cyrl-RS"/>
        </w:rPr>
        <w:t>РЕЗУЛТАТИ ПОПРАВНИХ КОЛОКВИЈУМА</w:t>
      </w:r>
    </w:p>
    <w:p w14:paraId="35F94A9E" w14:textId="0220CA67" w:rsidR="00E909FC" w:rsidRPr="00111233" w:rsidRDefault="00E909FC" w:rsidP="00111233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111233">
        <w:rPr>
          <w:rFonts w:ascii="Times New Roman" w:hAnsi="Times New Roman" w:cs="Times New Roman"/>
          <w:b/>
          <w:bCs/>
          <w:lang w:val="sr-Cyrl-RS"/>
        </w:rPr>
        <w:t>ПРЕДМЕТИ МАСТЕР АКАДЕМСКИХ СТУДИЈА</w:t>
      </w:r>
    </w:p>
    <w:p w14:paraId="4A1E1AE2" w14:textId="77777777" w:rsidR="00111233" w:rsidRPr="00111233" w:rsidRDefault="00111233">
      <w:pPr>
        <w:rPr>
          <w:rFonts w:ascii="Times New Roman" w:hAnsi="Times New Roman" w:cs="Times New Roman"/>
          <w:b/>
          <w:bCs/>
          <w:lang w:val="sr-Cyrl-RS"/>
        </w:rPr>
      </w:pPr>
    </w:p>
    <w:p w14:paraId="27C3E5D4" w14:textId="007CADA4" w:rsidR="00924945" w:rsidRPr="00111233" w:rsidRDefault="00EB4647">
      <w:p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b/>
          <w:bCs/>
          <w:lang w:val="sr-Cyrl-RS"/>
        </w:rPr>
        <w:t>Предмет: Управљање и развој људских ресурса</w:t>
      </w:r>
      <w:r w:rsidRPr="00111233">
        <w:rPr>
          <w:rFonts w:ascii="Times New Roman" w:hAnsi="Times New Roman" w:cs="Times New Roman"/>
          <w:lang w:val="sr-Cyrl-RS"/>
        </w:rPr>
        <w:t>, МАС</w:t>
      </w:r>
      <w:r w:rsidR="00E909FC" w:rsidRPr="00111233">
        <w:rPr>
          <w:rFonts w:ascii="Times New Roman" w:hAnsi="Times New Roman" w:cs="Times New Roman"/>
          <w:lang w:val="sr-Cyrl-RS"/>
        </w:rPr>
        <w:t xml:space="preserve"> (ИЗНР, ИЗОП, ИЗЖС)</w:t>
      </w:r>
    </w:p>
    <w:p w14:paraId="73167A8C" w14:textId="1883AC88" w:rsidR="00EB4647" w:rsidRPr="00111233" w:rsidRDefault="00EB4647" w:rsidP="00EB46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Данијел Младеновић (М2513) =15 поена</w:t>
      </w:r>
      <w:r w:rsidR="00111233" w:rsidRPr="00111233">
        <w:rPr>
          <w:rFonts w:ascii="Times New Roman" w:hAnsi="Times New Roman" w:cs="Times New Roman"/>
          <w:lang w:val="sr-Cyrl-RS"/>
        </w:rPr>
        <w:t xml:space="preserve">  (други колоквијум)</w:t>
      </w:r>
    </w:p>
    <w:p w14:paraId="634FEA4A" w14:textId="2AA8089E" w:rsidR="00EB4647" w:rsidRPr="00111233" w:rsidRDefault="00EB4647" w:rsidP="00EB46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Вељковић Невена (М2408) =  14 поена</w:t>
      </w:r>
      <w:r w:rsidR="00111233" w:rsidRPr="00111233">
        <w:rPr>
          <w:rFonts w:ascii="Times New Roman" w:hAnsi="Times New Roman" w:cs="Times New Roman"/>
          <w:lang w:val="sr-Cyrl-RS"/>
        </w:rPr>
        <w:t xml:space="preserve">  (први колоквијум)</w:t>
      </w:r>
    </w:p>
    <w:p w14:paraId="0D38166B" w14:textId="0C43A699" w:rsidR="00EB4647" w:rsidRPr="00111233" w:rsidRDefault="00C53AF6" w:rsidP="00EB46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Александра Миленковић (М2510) = 1 поен</w:t>
      </w:r>
      <w:r w:rsidR="00111233" w:rsidRPr="00111233">
        <w:rPr>
          <w:rFonts w:ascii="Times New Roman" w:hAnsi="Times New Roman" w:cs="Times New Roman"/>
          <w:lang w:val="sr-Cyrl-RS"/>
        </w:rPr>
        <w:t xml:space="preserve">  (први колоквијум)</w:t>
      </w:r>
    </w:p>
    <w:p w14:paraId="721B24C0" w14:textId="77777777" w:rsidR="00C53AF6" w:rsidRPr="00111233" w:rsidRDefault="00C53AF6" w:rsidP="00C53AF6">
      <w:pPr>
        <w:rPr>
          <w:rFonts w:ascii="Times New Roman" w:hAnsi="Times New Roman" w:cs="Times New Roman"/>
          <w:lang w:val="sr-Cyrl-RS"/>
        </w:rPr>
      </w:pPr>
    </w:p>
    <w:p w14:paraId="26C796B0" w14:textId="1DA1DBC0" w:rsidR="00C53AF6" w:rsidRPr="00111233" w:rsidRDefault="00C53AF6" w:rsidP="00C53AF6">
      <w:pPr>
        <w:rPr>
          <w:rFonts w:ascii="Times New Roman" w:hAnsi="Times New Roman" w:cs="Times New Roman"/>
          <w:b/>
          <w:bCs/>
          <w:lang w:val="sr-Cyrl-RS"/>
        </w:rPr>
      </w:pPr>
      <w:r w:rsidRPr="00111233">
        <w:rPr>
          <w:rFonts w:ascii="Times New Roman" w:hAnsi="Times New Roman" w:cs="Times New Roman"/>
          <w:b/>
          <w:bCs/>
          <w:lang w:val="sr-Cyrl-RS"/>
        </w:rPr>
        <w:t>Предмет: Еколошка андрагогија</w:t>
      </w:r>
      <w:r w:rsidR="00E909FC" w:rsidRPr="00111233">
        <w:rPr>
          <w:rFonts w:ascii="Times New Roman" w:hAnsi="Times New Roman" w:cs="Times New Roman"/>
          <w:b/>
          <w:bCs/>
          <w:lang w:val="sr-Cyrl-RS"/>
        </w:rPr>
        <w:t xml:space="preserve"> (МАС МЗЖС)</w:t>
      </w:r>
    </w:p>
    <w:p w14:paraId="3C7E8B80" w14:textId="4039E6BA" w:rsidR="00C53AF6" w:rsidRPr="00111233" w:rsidRDefault="00C53AF6" w:rsidP="00C53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 xml:space="preserve">Милош Милановић (2544) = </w:t>
      </w:r>
      <w:r w:rsidRPr="00111233">
        <w:rPr>
          <w:rFonts w:ascii="Times New Roman" w:hAnsi="Times New Roman" w:cs="Times New Roman"/>
          <w:lang w:val="sr-Cyrl-RS"/>
        </w:rPr>
        <w:t>7</w:t>
      </w:r>
      <w:r w:rsidRPr="00111233">
        <w:rPr>
          <w:rFonts w:ascii="Times New Roman" w:hAnsi="Times New Roman" w:cs="Times New Roman"/>
          <w:lang w:val="sr-Cyrl-RS"/>
        </w:rPr>
        <w:t xml:space="preserve"> поена (</w:t>
      </w:r>
      <w:r w:rsidRPr="00111233">
        <w:rPr>
          <w:rFonts w:ascii="Times New Roman" w:hAnsi="Times New Roman" w:cs="Times New Roman"/>
          <w:lang w:val="sr-Cyrl-RS"/>
        </w:rPr>
        <w:t>први</w:t>
      </w:r>
      <w:r w:rsidRPr="00111233">
        <w:rPr>
          <w:rFonts w:ascii="Times New Roman" w:hAnsi="Times New Roman" w:cs="Times New Roman"/>
          <w:lang w:val="sr-Cyrl-RS"/>
        </w:rPr>
        <w:t xml:space="preserve"> колоквијум)</w:t>
      </w:r>
    </w:p>
    <w:p w14:paraId="1002FCAB" w14:textId="78BD362B" w:rsidR="00C53AF6" w:rsidRPr="00111233" w:rsidRDefault="00C53AF6" w:rsidP="00C53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Милош Милановић (2544) = 6 поена (други колоквијум)</w:t>
      </w:r>
    </w:p>
    <w:p w14:paraId="13848DF8" w14:textId="3E9A7FFF" w:rsidR="00C53AF6" w:rsidRPr="00111233" w:rsidRDefault="00C53AF6" w:rsidP="00C53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Илија Раденковић (М2520) = 15 поена (први колоквијум)</w:t>
      </w:r>
    </w:p>
    <w:p w14:paraId="5BD615E4" w14:textId="3FAEF4C1" w:rsidR="00C53AF6" w:rsidRPr="00111233" w:rsidRDefault="00C53AF6" w:rsidP="00C53A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Ана Савић (М2431) = 12 поена  (други колоквијум)</w:t>
      </w:r>
    </w:p>
    <w:p w14:paraId="726ADAEA" w14:textId="77777777" w:rsidR="00C53AF6" w:rsidRPr="00111233" w:rsidRDefault="00C53AF6" w:rsidP="00C53AF6">
      <w:pPr>
        <w:pStyle w:val="ListParagraph"/>
        <w:rPr>
          <w:rFonts w:ascii="Times New Roman" w:hAnsi="Times New Roman" w:cs="Times New Roman"/>
          <w:lang w:val="sr-Cyrl-RS"/>
        </w:rPr>
      </w:pPr>
    </w:p>
    <w:p w14:paraId="0B52CF66" w14:textId="43F7C601" w:rsidR="00C53AF6" w:rsidRPr="00111233" w:rsidRDefault="00C53AF6" w:rsidP="00C53AF6">
      <w:pPr>
        <w:rPr>
          <w:rFonts w:ascii="Times New Roman" w:hAnsi="Times New Roman" w:cs="Times New Roman"/>
          <w:b/>
          <w:bCs/>
          <w:lang w:val="sr-Cyrl-RS"/>
        </w:rPr>
      </w:pPr>
      <w:r w:rsidRPr="00111233">
        <w:rPr>
          <w:rFonts w:ascii="Times New Roman" w:hAnsi="Times New Roman" w:cs="Times New Roman"/>
          <w:b/>
          <w:bCs/>
          <w:lang w:val="sr-Cyrl-RS"/>
        </w:rPr>
        <w:t>Предмет: Менаџмент људских ресурса у управљању ванредним ситуацијама</w:t>
      </w:r>
      <w:r w:rsidR="00E909FC" w:rsidRPr="00111233">
        <w:rPr>
          <w:rFonts w:ascii="Times New Roman" w:hAnsi="Times New Roman" w:cs="Times New Roman"/>
          <w:b/>
          <w:bCs/>
          <w:lang w:val="sr-Cyrl-RS"/>
        </w:rPr>
        <w:t xml:space="preserve"> (МАС УВС)</w:t>
      </w:r>
    </w:p>
    <w:p w14:paraId="5FDE15CA" w14:textId="63417CE0" w:rsidR="00C53AF6" w:rsidRPr="00111233" w:rsidRDefault="00C53AF6" w:rsidP="00C53AF6">
      <w:p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1.</w:t>
      </w:r>
      <w:r w:rsidR="00111233" w:rsidRPr="00111233">
        <w:rPr>
          <w:rFonts w:ascii="Times New Roman" w:hAnsi="Times New Roman" w:cs="Times New Roman"/>
          <w:lang w:val="sr-Cyrl-RS"/>
        </w:rPr>
        <w:t xml:space="preserve"> </w:t>
      </w:r>
      <w:r w:rsidRPr="00111233">
        <w:rPr>
          <w:rFonts w:ascii="Times New Roman" w:hAnsi="Times New Roman" w:cs="Times New Roman"/>
          <w:lang w:val="sr-Cyrl-RS"/>
        </w:rPr>
        <w:t>Исидора Маринковић (2522) = 15 поена (први колоквијум)</w:t>
      </w:r>
    </w:p>
    <w:p w14:paraId="63F23DBE" w14:textId="35A235E8" w:rsidR="00C53AF6" w:rsidRPr="00111233" w:rsidRDefault="00C53AF6" w:rsidP="00C53AF6">
      <w:p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2. Дуња Раденковић (М 2532)</w:t>
      </w:r>
      <w:r w:rsidR="00E909FC" w:rsidRPr="00111233">
        <w:rPr>
          <w:rFonts w:ascii="Times New Roman" w:hAnsi="Times New Roman" w:cs="Times New Roman"/>
          <w:lang w:val="sr-Cyrl-RS"/>
        </w:rPr>
        <w:t xml:space="preserve">  </w:t>
      </w:r>
      <w:r w:rsidRPr="00111233">
        <w:rPr>
          <w:rFonts w:ascii="Times New Roman" w:hAnsi="Times New Roman" w:cs="Times New Roman"/>
          <w:lang w:val="sr-Cyrl-RS"/>
        </w:rPr>
        <w:t xml:space="preserve"> </w:t>
      </w:r>
      <w:r w:rsidR="00111233" w:rsidRPr="00111233">
        <w:rPr>
          <w:rFonts w:ascii="Times New Roman" w:hAnsi="Times New Roman" w:cs="Times New Roman"/>
          <w:lang w:val="sr-Cyrl-RS"/>
        </w:rPr>
        <w:t xml:space="preserve">= </w:t>
      </w:r>
      <w:r w:rsidRPr="00111233">
        <w:rPr>
          <w:rFonts w:ascii="Times New Roman" w:hAnsi="Times New Roman" w:cs="Times New Roman"/>
          <w:lang w:val="sr-Cyrl-RS"/>
        </w:rPr>
        <w:t xml:space="preserve"> 8 поена</w:t>
      </w:r>
      <w:r w:rsidR="00111233" w:rsidRPr="00111233">
        <w:rPr>
          <w:rFonts w:ascii="Times New Roman" w:hAnsi="Times New Roman" w:cs="Times New Roman"/>
          <w:lang w:val="sr-Cyrl-RS"/>
        </w:rPr>
        <w:t xml:space="preserve"> (први колоквијум)</w:t>
      </w:r>
    </w:p>
    <w:p w14:paraId="0672299F" w14:textId="0CB082E4" w:rsidR="00C53AF6" w:rsidRPr="00111233" w:rsidRDefault="00C53AF6" w:rsidP="00C53AF6">
      <w:pPr>
        <w:rPr>
          <w:rFonts w:ascii="Times New Roman" w:hAnsi="Times New Roman" w:cs="Times New Roman"/>
          <w:lang w:val="sr-Cyrl-RS"/>
        </w:rPr>
      </w:pPr>
    </w:p>
    <w:p w14:paraId="32B730CF" w14:textId="3F273C5B" w:rsidR="00C53AF6" w:rsidRPr="00111233" w:rsidRDefault="00111233" w:rsidP="00C53AF6">
      <w:pPr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НАПОМЕНА: Резултати се могу погледати 01.07. у 12</w:t>
      </w:r>
    </w:p>
    <w:p w14:paraId="342527A8" w14:textId="77777777" w:rsidR="00111233" w:rsidRPr="00111233" w:rsidRDefault="00111233" w:rsidP="00C53AF6">
      <w:pPr>
        <w:rPr>
          <w:rFonts w:ascii="Times New Roman" w:hAnsi="Times New Roman" w:cs="Times New Roman"/>
          <w:lang w:val="sr-Cyrl-RS"/>
        </w:rPr>
      </w:pPr>
    </w:p>
    <w:p w14:paraId="1512871A" w14:textId="64B2D2D9" w:rsidR="00111233" w:rsidRPr="00111233" w:rsidRDefault="00111233" w:rsidP="00111233">
      <w:pPr>
        <w:jc w:val="center"/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Предметни наставник</w:t>
      </w:r>
    </w:p>
    <w:p w14:paraId="7A17DF61" w14:textId="15F80D3E" w:rsidR="00111233" w:rsidRPr="00111233" w:rsidRDefault="00111233" w:rsidP="00111233">
      <w:pPr>
        <w:jc w:val="center"/>
        <w:rPr>
          <w:rFonts w:ascii="Times New Roman" w:hAnsi="Times New Roman" w:cs="Times New Roman"/>
          <w:lang w:val="sr-Cyrl-RS"/>
        </w:rPr>
      </w:pPr>
      <w:r w:rsidRPr="00111233">
        <w:rPr>
          <w:rFonts w:ascii="Times New Roman" w:hAnsi="Times New Roman" w:cs="Times New Roman"/>
          <w:lang w:val="sr-Cyrl-RS"/>
        </w:rPr>
        <w:t>Др Весна Николић, ред. проф</w:t>
      </w:r>
    </w:p>
    <w:sectPr w:rsidR="00111233" w:rsidRPr="00111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7ADB"/>
    <w:multiLevelType w:val="hybridMultilevel"/>
    <w:tmpl w:val="567A092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75F60"/>
    <w:multiLevelType w:val="hybridMultilevel"/>
    <w:tmpl w:val="E56E626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57459"/>
    <w:multiLevelType w:val="hybridMultilevel"/>
    <w:tmpl w:val="EE74636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836598">
    <w:abstractNumId w:val="1"/>
  </w:num>
  <w:num w:numId="2" w16cid:durableId="1976333710">
    <w:abstractNumId w:val="0"/>
  </w:num>
  <w:num w:numId="3" w16cid:durableId="94623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57"/>
    <w:rsid w:val="000779BC"/>
    <w:rsid w:val="00111233"/>
    <w:rsid w:val="00544D57"/>
    <w:rsid w:val="00924945"/>
    <w:rsid w:val="00C53AF6"/>
    <w:rsid w:val="00E909FC"/>
    <w:rsid w:val="00EB4647"/>
    <w:rsid w:val="00EE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798D5"/>
  <w15:chartTrackingRefBased/>
  <w15:docId w15:val="{887ED758-03AD-4B0E-87B3-81DC0B5E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Nikolic</dc:creator>
  <cp:keywords/>
  <dc:description/>
  <cp:lastModifiedBy>Vesna Nikolic</cp:lastModifiedBy>
  <cp:revision>2</cp:revision>
  <dcterms:created xsi:type="dcterms:W3CDTF">2026-06-23T18:49:00Z</dcterms:created>
  <dcterms:modified xsi:type="dcterms:W3CDTF">2026-06-23T19:41:00Z</dcterms:modified>
</cp:coreProperties>
</file>